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F8A04" w14:textId="2EAD5BD2" w:rsidR="0085176C" w:rsidRPr="008951CB" w:rsidRDefault="0085176C" w:rsidP="0085176C">
      <w:pPr>
        <w:pStyle w:val="NormalWeb"/>
        <w:shd w:val="clear" w:color="auto" w:fill="FFFFFF"/>
        <w:spacing w:before="0" w:beforeAutospacing="0" w:after="0" w:afterAutospacing="0"/>
        <w:jc w:val="center"/>
        <w:textAlignment w:val="baseline"/>
        <w:rPr>
          <w:rStyle w:val="Vurgu"/>
          <w:b/>
          <w:color w:val="222222"/>
          <w:bdr w:val="none" w:sz="0" w:space="0" w:color="auto" w:frame="1"/>
        </w:rPr>
      </w:pPr>
      <w:r w:rsidRPr="008951CB">
        <w:rPr>
          <w:rStyle w:val="Vurgu"/>
          <w:b/>
          <w:color w:val="222222"/>
          <w:bdr w:val="none" w:sz="0" w:space="0" w:color="auto" w:frame="1"/>
        </w:rPr>
        <w:t>20</w:t>
      </w:r>
      <w:r w:rsidR="00D44A28">
        <w:rPr>
          <w:rStyle w:val="Vurgu"/>
          <w:b/>
          <w:color w:val="222222"/>
          <w:bdr w:val="none" w:sz="0" w:space="0" w:color="auto" w:frame="1"/>
        </w:rPr>
        <w:t>23</w:t>
      </w:r>
      <w:r w:rsidRPr="008951CB">
        <w:rPr>
          <w:rStyle w:val="Vurgu"/>
          <w:b/>
          <w:color w:val="222222"/>
          <w:bdr w:val="none" w:sz="0" w:space="0" w:color="auto" w:frame="1"/>
        </w:rPr>
        <w:t>-202</w:t>
      </w:r>
      <w:r w:rsidR="00D44A28">
        <w:rPr>
          <w:rStyle w:val="Vurgu"/>
          <w:b/>
          <w:color w:val="222222"/>
          <w:bdr w:val="none" w:sz="0" w:space="0" w:color="auto" w:frame="1"/>
        </w:rPr>
        <w:t>4</w:t>
      </w:r>
      <w:r w:rsidRPr="008951CB">
        <w:rPr>
          <w:rStyle w:val="Vurgu"/>
          <w:b/>
          <w:color w:val="222222"/>
          <w:bdr w:val="none" w:sz="0" w:space="0" w:color="auto" w:frame="1"/>
        </w:rPr>
        <w:t xml:space="preserve"> EĞİTİM-ÖĞR</w:t>
      </w:r>
      <w:r w:rsidR="008951CB">
        <w:rPr>
          <w:rStyle w:val="Vurgu"/>
          <w:b/>
          <w:color w:val="222222"/>
          <w:bdr w:val="none" w:sz="0" w:space="0" w:color="auto" w:frame="1"/>
        </w:rPr>
        <w:t xml:space="preserve">ETİM YILI </w:t>
      </w:r>
      <w:r w:rsidR="00D44A28">
        <w:rPr>
          <w:rStyle w:val="Vurgu"/>
          <w:b/>
          <w:color w:val="222222"/>
          <w:bdr w:val="none" w:sz="0" w:space="0" w:color="auto" w:frame="1"/>
        </w:rPr>
        <w:t>………………….</w:t>
      </w:r>
      <w:r w:rsidR="008951CB">
        <w:rPr>
          <w:rStyle w:val="Vurgu"/>
          <w:b/>
          <w:color w:val="222222"/>
          <w:bdr w:val="none" w:sz="0" w:space="0" w:color="auto" w:frame="1"/>
        </w:rPr>
        <w:t xml:space="preserve"> </w:t>
      </w:r>
      <w:r w:rsidR="005F0F53">
        <w:rPr>
          <w:rStyle w:val="Vurgu"/>
          <w:b/>
          <w:color w:val="222222"/>
          <w:bdr w:val="none" w:sz="0" w:space="0" w:color="auto" w:frame="1"/>
        </w:rPr>
        <w:t xml:space="preserve">ORTAOKULU </w:t>
      </w:r>
      <w:r w:rsidR="008951CB">
        <w:rPr>
          <w:rStyle w:val="Vurgu"/>
          <w:b/>
          <w:color w:val="222222"/>
          <w:bdr w:val="none" w:sz="0" w:space="0" w:color="auto" w:frame="1"/>
        </w:rPr>
        <w:t>6</w:t>
      </w:r>
      <w:r w:rsidRPr="008951CB">
        <w:rPr>
          <w:rStyle w:val="Vurgu"/>
          <w:b/>
          <w:color w:val="222222"/>
          <w:bdr w:val="none" w:sz="0" w:space="0" w:color="auto" w:frame="1"/>
        </w:rPr>
        <w:t>. SINIF YAZARLIK VE YAZMA BECERİLERİ DERSİ 1. DÖNEM 1. YAZILI SINAVI</w:t>
      </w:r>
    </w:p>
    <w:p w14:paraId="523E742C" w14:textId="77777777" w:rsidR="009C7204" w:rsidRDefault="009C7204" w:rsidP="009A2A28"/>
    <w:p w14:paraId="40FBA915" w14:textId="77777777" w:rsidR="00675887" w:rsidRDefault="00675887" w:rsidP="0067588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85417" wp14:editId="13AED72A">
                <wp:simplePos x="0" y="0"/>
                <wp:positionH relativeFrom="column">
                  <wp:posOffset>4618355</wp:posOffset>
                </wp:positionH>
                <wp:positionV relativeFrom="paragraph">
                  <wp:posOffset>3175</wp:posOffset>
                </wp:positionV>
                <wp:extent cx="1035050" cy="520700"/>
                <wp:effectExtent l="0" t="0" r="12700" b="1270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5207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A59BACA" w14:textId="77777777" w:rsidR="00675887" w:rsidRDefault="00675887" w:rsidP="00675887">
                            <w:r>
                              <w:t xml:space="preserve">        Notu</w:t>
                            </w:r>
                          </w:p>
                          <w:p w14:paraId="5F5FC84C" w14:textId="77777777" w:rsidR="00675887" w:rsidRDefault="00675887" w:rsidP="00675887">
                            <w:pPr>
                              <w:rPr>
                                <w:rFonts w:asciiTheme="minorHAnsi" w:hAnsiTheme="minorHAnsi" w:cstheme="minorBidi"/>
                              </w:rPr>
                            </w:pPr>
                          </w:p>
                          <w:p w14:paraId="7894019E" w14:textId="77777777" w:rsidR="00675887" w:rsidRDefault="00675887" w:rsidP="00675887">
                            <w:pPr>
                              <w:jc w:val="center"/>
                            </w:pPr>
                          </w:p>
                          <w:p w14:paraId="610F0DD2" w14:textId="77777777" w:rsidR="00675887" w:rsidRDefault="00675887" w:rsidP="00675887">
                            <w:pPr>
                              <w:jc w:val="center"/>
                            </w:pPr>
                          </w:p>
                          <w:p w14:paraId="19922235" w14:textId="77777777" w:rsidR="00675887" w:rsidRDefault="00675887" w:rsidP="00675887">
                            <w:pPr>
                              <w:jc w:val="center"/>
                            </w:pPr>
                          </w:p>
                          <w:p w14:paraId="16371AD5" w14:textId="77777777" w:rsidR="00675887" w:rsidRDefault="00675887" w:rsidP="00675887">
                            <w:pPr>
                              <w:jc w:val="center"/>
                            </w:pPr>
                          </w:p>
                          <w:p w14:paraId="5B0D0D1B" w14:textId="77777777" w:rsidR="00675887" w:rsidRDefault="00675887" w:rsidP="00675887">
                            <w:pPr>
                              <w:jc w:val="center"/>
                            </w:pPr>
                          </w:p>
                          <w:p w14:paraId="1EBCB9B3" w14:textId="77777777" w:rsidR="00675887" w:rsidRDefault="00675887" w:rsidP="0067588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left:0;text-align:left;margin-left:363.65pt;margin-top:.25pt;width:81.5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" fillcolor="white [3212]" strokecolor="black [3213]" strokeweight="1pt">
                <v:textbox>
                  <w:txbxContent>
                    <w:p w:rsidR="00675887" w:rsidRDefault="00675887" w:rsidP="00675887">
                      <w:r>
                        <w:t xml:space="preserve">        Notu</w:t>
                      </w:r>
                    </w:p>
                    <w:p w:rsidR="00675887" w:rsidRDefault="00675887" w:rsidP="00675887">
                      <w:pPr>
                        <w:rPr>
                          <w:rFonts w:asciiTheme="minorHAnsi" w:hAnsiTheme="minorHAnsi" w:cstheme="minorBidi"/>
                        </w:rPr>
                      </w:pPr>
                    </w:p>
                    <w:p w:rsidR="00675887" w:rsidRDefault="00675887" w:rsidP="00675887">
                      <w:pPr>
                        <w:jc w:val="center"/>
                      </w:pPr>
                    </w:p>
                    <w:p w:rsidR="00675887" w:rsidRDefault="00675887" w:rsidP="00675887">
                      <w:pPr>
                        <w:jc w:val="center"/>
                      </w:pPr>
                    </w:p>
                    <w:p w:rsidR="00675887" w:rsidRDefault="00675887" w:rsidP="00675887">
                      <w:pPr>
                        <w:jc w:val="center"/>
                      </w:pPr>
                    </w:p>
                    <w:p w:rsidR="00675887" w:rsidRDefault="00675887" w:rsidP="00675887">
                      <w:pPr>
                        <w:jc w:val="center"/>
                      </w:pPr>
                    </w:p>
                    <w:p w:rsidR="00675887" w:rsidRDefault="00675887" w:rsidP="00675887">
                      <w:pPr>
                        <w:jc w:val="center"/>
                      </w:pPr>
                    </w:p>
                    <w:p w:rsidR="00675887" w:rsidRDefault="00675887" w:rsidP="0067588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color w:val="222222"/>
        </w:rPr>
        <w:t>ADI SOYADI:</w:t>
      </w:r>
    </w:p>
    <w:p w14:paraId="492CC94A" w14:textId="77777777" w:rsidR="00675887" w:rsidRDefault="00675887" w:rsidP="0067588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>
        <w:rPr>
          <w:color w:val="222222"/>
        </w:rPr>
        <w:t>SINIFI:</w:t>
      </w:r>
    </w:p>
    <w:p w14:paraId="5632FDBD" w14:textId="77777777" w:rsidR="00675887" w:rsidRDefault="00675887" w:rsidP="00675887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>
        <w:rPr>
          <w:color w:val="222222"/>
        </w:rPr>
        <w:t>NUMARASI:</w:t>
      </w:r>
    </w:p>
    <w:p w14:paraId="7D3D1E0A" w14:textId="77777777" w:rsidR="00675887" w:rsidRPr="009A2A28" w:rsidRDefault="00675887" w:rsidP="009A2A28"/>
    <w:p w14:paraId="2CB6526E" w14:textId="77777777" w:rsidR="00396FE0" w:rsidRPr="009A2A28" w:rsidRDefault="00396FE0" w:rsidP="009A2A28">
      <w:pPr>
        <w:rPr>
          <w:i/>
        </w:rPr>
      </w:pPr>
    </w:p>
    <w:p w14:paraId="698515E8" w14:textId="77777777" w:rsidR="00396FE0" w:rsidRPr="009A2A28" w:rsidRDefault="0085176C" w:rsidP="009A2A28">
      <w:pPr>
        <w:rPr>
          <w:i/>
        </w:rPr>
      </w:pPr>
      <w:r>
        <w:rPr>
          <w:b/>
        </w:rPr>
        <w:t>1</w:t>
      </w:r>
      <w:r w:rsidR="00396FE0" w:rsidRPr="009A2A28">
        <w:rPr>
          <w:b/>
        </w:rPr>
        <w:t>- Aşağıda verilen deyim ve kelimeleri cümle içinde kullanınız. (10p)</w:t>
      </w:r>
    </w:p>
    <w:p w14:paraId="31A65E37" w14:textId="77777777" w:rsidR="00396FE0" w:rsidRPr="009A2A28" w:rsidRDefault="00396FE0" w:rsidP="009A2A28">
      <w:pPr>
        <w:rPr>
          <w:i/>
        </w:rPr>
      </w:pPr>
    </w:p>
    <w:p w14:paraId="56794443" w14:textId="77777777" w:rsidR="00396FE0" w:rsidRPr="009A2A28" w:rsidRDefault="00396FE0" w:rsidP="009A2A28">
      <w:pPr>
        <w:rPr>
          <w:i/>
        </w:rPr>
      </w:pPr>
      <w:proofErr w:type="gramStart"/>
      <w:r w:rsidRPr="009A2A28">
        <w:rPr>
          <w:b/>
          <w:i/>
        </w:rPr>
        <w:t>Yürek:</w:t>
      </w:r>
      <w:r w:rsidRPr="009A2A28">
        <w:rPr>
          <w:i/>
        </w:rPr>
        <w:t>…</w:t>
      </w:r>
      <w:proofErr w:type="gramEnd"/>
      <w:r w:rsidRPr="009A2A28">
        <w:rPr>
          <w:i/>
        </w:rPr>
        <w:t>…………………………………………………………………………………………………..</w:t>
      </w:r>
    </w:p>
    <w:p w14:paraId="053CA7D8" w14:textId="77777777" w:rsidR="00396FE0" w:rsidRPr="009A2A28" w:rsidRDefault="00396FE0" w:rsidP="009A2A28">
      <w:pPr>
        <w:rPr>
          <w:i/>
        </w:rPr>
      </w:pPr>
    </w:p>
    <w:p w14:paraId="02FFB35C" w14:textId="77777777" w:rsidR="00396FE0" w:rsidRPr="009A2A28" w:rsidRDefault="00396FE0" w:rsidP="009A2A28">
      <w:pPr>
        <w:rPr>
          <w:i/>
        </w:rPr>
      </w:pPr>
      <w:r w:rsidRPr="009A2A28">
        <w:rPr>
          <w:b/>
          <w:i/>
        </w:rPr>
        <w:t xml:space="preserve">Gözlerine </w:t>
      </w:r>
      <w:proofErr w:type="gramStart"/>
      <w:r w:rsidRPr="009A2A28">
        <w:rPr>
          <w:b/>
          <w:i/>
        </w:rPr>
        <w:t>inanamamak:</w:t>
      </w:r>
      <w:r w:rsidRPr="009A2A28">
        <w:rPr>
          <w:i/>
        </w:rPr>
        <w:t>…</w:t>
      </w:r>
      <w:proofErr w:type="gramEnd"/>
      <w:r w:rsidRPr="009A2A28">
        <w:rPr>
          <w:i/>
        </w:rPr>
        <w:t>……………………………………………………………………………</w:t>
      </w:r>
    </w:p>
    <w:p w14:paraId="26907224" w14:textId="77777777" w:rsidR="00396FE0" w:rsidRPr="009A2A28" w:rsidRDefault="00396FE0" w:rsidP="009A2A28">
      <w:pPr>
        <w:rPr>
          <w:i/>
        </w:rPr>
      </w:pPr>
    </w:p>
    <w:p w14:paraId="0E779EE2" w14:textId="77777777" w:rsidR="00396FE0" w:rsidRPr="009A2A28" w:rsidRDefault="00396FE0" w:rsidP="009A2A28">
      <w:pPr>
        <w:rPr>
          <w:i/>
        </w:rPr>
      </w:pPr>
      <w:r w:rsidRPr="009A2A28">
        <w:rPr>
          <w:b/>
          <w:i/>
        </w:rPr>
        <w:t xml:space="preserve">Saçını süpürge </w:t>
      </w:r>
      <w:proofErr w:type="gramStart"/>
      <w:r w:rsidRPr="009A2A28">
        <w:rPr>
          <w:b/>
          <w:i/>
        </w:rPr>
        <w:t>etmek:</w:t>
      </w:r>
      <w:r w:rsidRPr="009A2A28">
        <w:rPr>
          <w:i/>
        </w:rPr>
        <w:t>…</w:t>
      </w:r>
      <w:proofErr w:type="gramEnd"/>
      <w:r w:rsidRPr="009A2A28">
        <w:rPr>
          <w:i/>
        </w:rPr>
        <w:t>………………………………………………………………………………</w:t>
      </w:r>
    </w:p>
    <w:p w14:paraId="1E16F961" w14:textId="77777777" w:rsidR="00396FE0" w:rsidRPr="009A2A28" w:rsidRDefault="00396FE0" w:rsidP="009A2A28">
      <w:pPr>
        <w:rPr>
          <w:i/>
        </w:rPr>
      </w:pPr>
    </w:p>
    <w:p w14:paraId="7269B755" w14:textId="77777777" w:rsidR="00396FE0" w:rsidRPr="009A2A28" w:rsidRDefault="00396FE0" w:rsidP="009A2A28">
      <w:pPr>
        <w:rPr>
          <w:i/>
        </w:rPr>
      </w:pPr>
      <w:r w:rsidRPr="009A2A28">
        <w:rPr>
          <w:b/>
          <w:i/>
        </w:rPr>
        <w:t xml:space="preserve">Gözü gibi </w:t>
      </w:r>
      <w:proofErr w:type="gramStart"/>
      <w:r w:rsidRPr="009A2A28">
        <w:rPr>
          <w:b/>
          <w:i/>
        </w:rPr>
        <w:t>bakmak:</w:t>
      </w:r>
      <w:r w:rsidRPr="009A2A28">
        <w:rPr>
          <w:i/>
        </w:rPr>
        <w:t>…</w:t>
      </w:r>
      <w:proofErr w:type="gramEnd"/>
      <w:r w:rsidRPr="009A2A28">
        <w:rPr>
          <w:i/>
        </w:rPr>
        <w:t>…………………………………………………………………………………</w:t>
      </w:r>
    </w:p>
    <w:p w14:paraId="5CAB2174" w14:textId="77777777" w:rsidR="00396FE0" w:rsidRPr="009A2A28" w:rsidRDefault="00396FE0" w:rsidP="009A2A28">
      <w:pPr>
        <w:tabs>
          <w:tab w:val="left" w:pos="3010"/>
        </w:tabs>
      </w:pPr>
    </w:p>
    <w:p w14:paraId="2C2F366F" w14:textId="77777777" w:rsidR="009A2A28" w:rsidRDefault="0085176C" w:rsidP="009A2A28">
      <w:r>
        <w:rPr>
          <w:b/>
        </w:rPr>
        <w:t>2</w:t>
      </w:r>
      <w:r w:rsidR="009A2A28" w:rsidRPr="009A2A28">
        <w:rPr>
          <w:b/>
        </w:rPr>
        <w:t>. Verilen anlam özelliklerine uygun cümleler kurunuz. (20 Puan</w:t>
      </w:r>
      <w:r w:rsidR="009A2A28" w:rsidRPr="009A2A28">
        <w:t>)</w:t>
      </w:r>
    </w:p>
    <w:p w14:paraId="2A480B41" w14:textId="77777777" w:rsidR="009A2A28" w:rsidRPr="009A2A28" w:rsidRDefault="009A2A28" w:rsidP="009A2A28"/>
    <w:p w14:paraId="28E488AB" w14:textId="77777777" w:rsidR="009A2A28" w:rsidRDefault="009A2A28" w:rsidP="009A2A28">
      <w:r w:rsidRPr="009A2A28">
        <w:t>Öfke:</w:t>
      </w:r>
    </w:p>
    <w:p w14:paraId="625BC99B" w14:textId="77777777" w:rsidR="009A2A28" w:rsidRPr="009A2A28" w:rsidRDefault="009A2A28" w:rsidP="009A2A28"/>
    <w:p w14:paraId="76523611" w14:textId="77777777" w:rsidR="009A2A28" w:rsidRDefault="009A2A28" w:rsidP="009A2A28">
      <w:r w:rsidRPr="009A2A28">
        <w:t>Üzüntü:</w:t>
      </w:r>
    </w:p>
    <w:p w14:paraId="4AF1268E" w14:textId="77777777" w:rsidR="009A2A28" w:rsidRPr="009A2A28" w:rsidRDefault="009A2A28" w:rsidP="009A2A28"/>
    <w:p w14:paraId="20610382" w14:textId="77777777" w:rsidR="009A2A28" w:rsidRDefault="009A2A28" w:rsidP="009A2A28">
      <w:r w:rsidRPr="009A2A28">
        <w:t>Şaşırma:</w:t>
      </w:r>
    </w:p>
    <w:p w14:paraId="44D0579C" w14:textId="77777777" w:rsidR="009A2A28" w:rsidRPr="009A2A28" w:rsidRDefault="009A2A28" w:rsidP="009A2A28"/>
    <w:p w14:paraId="07BDDD28" w14:textId="77777777" w:rsidR="009A2A28" w:rsidRPr="009A2A28" w:rsidRDefault="009A2A28" w:rsidP="009A2A28">
      <w:r w:rsidRPr="009A2A28">
        <w:t>Nesnel yargı:</w:t>
      </w:r>
    </w:p>
    <w:p w14:paraId="19DA0713" w14:textId="77777777" w:rsidR="00792A67" w:rsidRPr="009A2A28" w:rsidRDefault="00792A67" w:rsidP="009A2A28"/>
    <w:tbl>
      <w:tblPr>
        <w:tblW w:w="9652" w:type="dxa"/>
        <w:tblInd w:w="-247" w:type="dxa"/>
        <w:tblBorders>
          <w:top w:val="single" w:sz="2" w:space="0" w:color="auto"/>
          <w:left w:val="single" w:sz="2" w:space="0" w:color="auto"/>
          <w:bottom w:val="single" w:sz="4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4" w:type="dxa"/>
          <w:right w:w="74" w:type="dxa"/>
        </w:tblCellMar>
        <w:tblLook w:val="04A0" w:firstRow="1" w:lastRow="0" w:firstColumn="1" w:lastColumn="0" w:noHBand="0" w:noVBand="1"/>
      </w:tblPr>
      <w:tblGrid>
        <w:gridCol w:w="5058"/>
        <w:gridCol w:w="4594"/>
      </w:tblGrid>
      <w:tr w:rsidR="0085176C" w:rsidRPr="009A2A28" w14:paraId="312D2349" w14:textId="77777777" w:rsidTr="008656D4">
        <w:trPr>
          <w:trHeight w:val="604"/>
        </w:trPr>
        <w:tc>
          <w:tcPr>
            <w:tcW w:w="9652" w:type="dxa"/>
            <w:gridSpan w:val="2"/>
            <w:vAlign w:val="center"/>
            <w:hideMark/>
          </w:tcPr>
          <w:p w14:paraId="5C4E1893" w14:textId="77777777" w:rsidR="0085176C" w:rsidRPr="009A2A28" w:rsidRDefault="0085176C" w:rsidP="008656D4">
            <w:pPr>
              <w:rPr>
                <w:b/>
              </w:rPr>
            </w:pPr>
            <w:r>
              <w:rPr>
                <w:b/>
              </w:rPr>
              <w:t>3</w:t>
            </w:r>
            <w:r w:rsidRPr="009A2A28">
              <w:rPr>
                <w:b/>
              </w:rPr>
              <w:t>. Aşağıdaki cümlelerde belirtilmek istenen en yakın duyguyu yanlarına alttan seçerek yazınız. (20 Puan)</w:t>
            </w:r>
          </w:p>
          <w:p w14:paraId="3B11B3D7" w14:textId="77777777" w:rsidR="0085176C" w:rsidRPr="009A2A28" w:rsidRDefault="0085176C" w:rsidP="008656D4">
            <w:pPr>
              <w:rPr>
                <w:b/>
              </w:rPr>
            </w:pPr>
            <w:r w:rsidRPr="009A2A28">
              <w:rPr>
                <w:b/>
              </w:rPr>
              <w:t xml:space="preserve"> (Nefret, eleştiri, pişmanlık, ümitsizlik, kararlılık, umut, özlem, olasılık, şart, abartı, </w:t>
            </w:r>
            <w:proofErr w:type="gramStart"/>
            <w:r w:rsidRPr="009A2A28">
              <w:rPr>
                <w:b/>
              </w:rPr>
              <w:t>korku,endişe</w:t>
            </w:r>
            <w:proofErr w:type="gramEnd"/>
            <w:r w:rsidRPr="009A2A28">
              <w:rPr>
                <w:b/>
              </w:rPr>
              <w:t>)</w:t>
            </w:r>
          </w:p>
        </w:tc>
      </w:tr>
      <w:tr w:rsidR="0085176C" w:rsidRPr="009A2A28" w14:paraId="3625044F" w14:textId="77777777" w:rsidTr="008656D4">
        <w:trPr>
          <w:trHeight w:val="500"/>
        </w:trPr>
        <w:tc>
          <w:tcPr>
            <w:tcW w:w="5058" w:type="dxa"/>
            <w:vAlign w:val="center"/>
            <w:hideMark/>
          </w:tcPr>
          <w:p w14:paraId="2BAF7BBE" w14:textId="77777777" w:rsidR="0085176C" w:rsidRPr="009A2A28" w:rsidRDefault="0085176C" w:rsidP="008656D4">
            <w:r w:rsidRPr="009A2A28">
              <w:t>Bu sınavı mutlaka kazanacağım.</w:t>
            </w:r>
          </w:p>
        </w:tc>
        <w:tc>
          <w:tcPr>
            <w:tcW w:w="4594" w:type="dxa"/>
            <w:vAlign w:val="center"/>
          </w:tcPr>
          <w:p w14:paraId="062AE1CC" w14:textId="77777777" w:rsidR="0085176C" w:rsidRPr="009A2A28" w:rsidRDefault="0085176C" w:rsidP="008656D4">
            <w:pPr>
              <w:jc w:val="center"/>
            </w:pPr>
          </w:p>
        </w:tc>
      </w:tr>
      <w:tr w:rsidR="0085176C" w:rsidRPr="009A2A28" w14:paraId="4468AD32" w14:textId="77777777" w:rsidTr="008656D4">
        <w:trPr>
          <w:trHeight w:val="500"/>
        </w:trPr>
        <w:tc>
          <w:tcPr>
            <w:tcW w:w="5058" w:type="dxa"/>
            <w:vAlign w:val="center"/>
            <w:hideMark/>
          </w:tcPr>
          <w:p w14:paraId="45232331" w14:textId="77777777" w:rsidR="0085176C" w:rsidRPr="009A2A28" w:rsidRDefault="0085176C" w:rsidP="008656D4">
            <w:r w:rsidRPr="009A2A28">
              <w:t>Keşke oraya hiç gitmeseydim.</w:t>
            </w:r>
          </w:p>
        </w:tc>
        <w:tc>
          <w:tcPr>
            <w:tcW w:w="4594" w:type="dxa"/>
            <w:vAlign w:val="center"/>
          </w:tcPr>
          <w:p w14:paraId="7009D621" w14:textId="77777777" w:rsidR="0085176C" w:rsidRPr="009A2A28" w:rsidRDefault="0085176C" w:rsidP="008656D4"/>
        </w:tc>
      </w:tr>
      <w:tr w:rsidR="0085176C" w:rsidRPr="009A2A28" w14:paraId="649BD67C" w14:textId="77777777" w:rsidTr="008656D4">
        <w:trPr>
          <w:trHeight w:val="500"/>
        </w:trPr>
        <w:tc>
          <w:tcPr>
            <w:tcW w:w="5058" w:type="dxa"/>
            <w:vAlign w:val="center"/>
            <w:hideMark/>
          </w:tcPr>
          <w:p w14:paraId="7EC91EB8" w14:textId="77777777" w:rsidR="0085176C" w:rsidRPr="009A2A28" w:rsidRDefault="0085176C" w:rsidP="008656D4">
            <w:r w:rsidRPr="009A2A28">
              <w:t>Memleketim gözümde tütüyor.</w:t>
            </w:r>
          </w:p>
        </w:tc>
        <w:tc>
          <w:tcPr>
            <w:tcW w:w="4594" w:type="dxa"/>
            <w:vAlign w:val="center"/>
          </w:tcPr>
          <w:p w14:paraId="04AC6498" w14:textId="77777777" w:rsidR="0085176C" w:rsidRPr="009A2A28" w:rsidRDefault="0085176C" w:rsidP="008656D4"/>
        </w:tc>
      </w:tr>
      <w:tr w:rsidR="0085176C" w:rsidRPr="009A2A28" w14:paraId="1269EA2B" w14:textId="77777777" w:rsidTr="008656D4">
        <w:trPr>
          <w:trHeight w:val="500"/>
        </w:trPr>
        <w:tc>
          <w:tcPr>
            <w:tcW w:w="5058" w:type="dxa"/>
            <w:vAlign w:val="center"/>
            <w:hideMark/>
          </w:tcPr>
          <w:p w14:paraId="498046E3" w14:textId="77777777" w:rsidR="0085176C" w:rsidRPr="009A2A28" w:rsidRDefault="0085176C" w:rsidP="008656D4">
            <w:r w:rsidRPr="009A2A28">
              <w:t>Gözyaşları adeta sel olup aktı.</w:t>
            </w:r>
          </w:p>
        </w:tc>
        <w:tc>
          <w:tcPr>
            <w:tcW w:w="4594" w:type="dxa"/>
            <w:vAlign w:val="center"/>
          </w:tcPr>
          <w:p w14:paraId="592C4542" w14:textId="77777777" w:rsidR="0085176C" w:rsidRPr="009A2A28" w:rsidRDefault="0085176C" w:rsidP="008656D4"/>
        </w:tc>
      </w:tr>
      <w:tr w:rsidR="0085176C" w:rsidRPr="009A2A28" w14:paraId="51E2E7B1" w14:textId="77777777" w:rsidTr="008656D4">
        <w:trPr>
          <w:trHeight w:val="500"/>
        </w:trPr>
        <w:tc>
          <w:tcPr>
            <w:tcW w:w="5058" w:type="dxa"/>
            <w:vAlign w:val="center"/>
            <w:hideMark/>
          </w:tcPr>
          <w:p w14:paraId="04492A66" w14:textId="77777777" w:rsidR="0085176C" w:rsidRPr="009A2A28" w:rsidRDefault="0085176C" w:rsidP="008656D4">
            <w:r w:rsidRPr="009A2A28">
              <w:t>Yarın size gelebiliriz.</w:t>
            </w:r>
          </w:p>
        </w:tc>
        <w:tc>
          <w:tcPr>
            <w:tcW w:w="4594" w:type="dxa"/>
            <w:vAlign w:val="center"/>
          </w:tcPr>
          <w:p w14:paraId="05EC3611" w14:textId="77777777" w:rsidR="0085176C" w:rsidRPr="009A2A28" w:rsidRDefault="0085176C" w:rsidP="008656D4"/>
        </w:tc>
      </w:tr>
    </w:tbl>
    <w:p w14:paraId="08DF5004" w14:textId="77777777" w:rsidR="00396FE0" w:rsidRDefault="00396FE0" w:rsidP="009A2A28"/>
    <w:p w14:paraId="7A0D4D57" w14:textId="77777777" w:rsidR="0085176C" w:rsidRPr="009A2A28" w:rsidRDefault="0085176C" w:rsidP="009A2A28"/>
    <w:p w14:paraId="6B5D0308" w14:textId="77777777" w:rsidR="00916743" w:rsidRDefault="00916743" w:rsidP="009A2A2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color w:val="222222"/>
          <w:bdr w:val="none" w:sz="0" w:space="0" w:color="auto" w:frame="1"/>
        </w:rPr>
      </w:pPr>
    </w:p>
    <w:p w14:paraId="6A4A30A1" w14:textId="77777777" w:rsidR="00916743" w:rsidRDefault="00916743" w:rsidP="009A2A2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color w:val="222222"/>
          <w:bdr w:val="none" w:sz="0" w:space="0" w:color="auto" w:frame="1"/>
        </w:rPr>
      </w:pPr>
    </w:p>
    <w:p w14:paraId="3B3891E4" w14:textId="77777777" w:rsidR="00916743" w:rsidRDefault="00916743" w:rsidP="009A2A2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color w:val="222222"/>
          <w:bdr w:val="none" w:sz="0" w:space="0" w:color="auto" w:frame="1"/>
        </w:rPr>
      </w:pPr>
    </w:p>
    <w:p w14:paraId="0441A5E8" w14:textId="77777777" w:rsidR="00916743" w:rsidRDefault="00916743" w:rsidP="009A2A2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color w:val="222222"/>
          <w:bdr w:val="none" w:sz="0" w:space="0" w:color="auto" w:frame="1"/>
        </w:rPr>
      </w:pPr>
    </w:p>
    <w:p w14:paraId="65867318" w14:textId="77777777" w:rsidR="00916743" w:rsidRDefault="00916743" w:rsidP="009A2A2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color w:val="222222"/>
          <w:bdr w:val="none" w:sz="0" w:space="0" w:color="auto" w:frame="1"/>
        </w:rPr>
      </w:pPr>
    </w:p>
    <w:p w14:paraId="71FA5A4C" w14:textId="77777777" w:rsidR="00916743" w:rsidRDefault="00916743" w:rsidP="009A2A2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color w:val="222222"/>
          <w:bdr w:val="none" w:sz="0" w:space="0" w:color="auto" w:frame="1"/>
        </w:rPr>
      </w:pPr>
    </w:p>
    <w:p w14:paraId="2C671C1B" w14:textId="77777777" w:rsidR="00916743" w:rsidRDefault="00916743" w:rsidP="009A2A2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Gl"/>
          <w:color w:val="222222"/>
          <w:bdr w:val="none" w:sz="0" w:space="0" w:color="auto" w:frame="1"/>
        </w:rPr>
      </w:pPr>
    </w:p>
    <w:p w14:paraId="0AAE1373" w14:textId="77777777" w:rsidR="005C481D" w:rsidRPr="005C481D" w:rsidRDefault="0085176C" w:rsidP="009A2A2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color w:val="222222"/>
          <w:bdr w:val="none" w:sz="0" w:space="0" w:color="auto" w:frame="1"/>
        </w:rPr>
      </w:pPr>
      <w:r>
        <w:rPr>
          <w:rStyle w:val="Gl"/>
          <w:color w:val="222222"/>
          <w:bdr w:val="none" w:sz="0" w:space="0" w:color="auto" w:frame="1"/>
        </w:rPr>
        <w:lastRenderedPageBreak/>
        <w:t>4</w:t>
      </w:r>
      <w:r w:rsidR="00396FE0" w:rsidRPr="009A2A28">
        <w:rPr>
          <w:rStyle w:val="Gl"/>
          <w:color w:val="222222"/>
          <w:bdr w:val="none" w:sz="0" w:space="0" w:color="auto" w:frame="1"/>
        </w:rPr>
        <w:t xml:space="preserve">.Aşağıdaki konulardan birini </w:t>
      </w:r>
      <w:r w:rsidR="009A2A28">
        <w:rPr>
          <w:rStyle w:val="Gl"/>
          <w:color w:val="222222"/>
          <w:bdr w:val="none" w:sz="0" w:space="0" w:color="auto" w:frame="1"/>
        </w:rPr>
        <w:t>seçerek bir paragraf yazınız. (5</w:t>
      </w:r>
      <w:r w:rsidR="00396FE0" w:rsidRPr="009A2A28">
        <w:rPr>
          <w:rStyle w:val="Gl"/>
          <w:color w:val="222222"/>
          <w:bdr w:val="none" w:sz="0" w:space="0" w:color="auto" w:frame="1"/>
        </w:rPr>
        <w:t>0p)</w:t>
      </w:r>
    </w:p>
    <w:p w14:paraId="532CDBDF" w14:textId="77777777" w:rsidR="00396FE0" w:rsidRPr="009A2A28" w:rsidRDefault="00396FE0" w:rsidP="009A2A2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9A2A28">
        <w:rPr>
          <w:b/>
          <w:color w:val="222222"/>
        </w:rPr>
        <w:t>A)</w:t>
      </w:r>
      <w:r w:rsidRPr="009A2A28">
        <w:rPr>
          <w:color w:val="222222"/>
        </w:rPr>
        <w:t xml:space="preserve"> Nasıl bir yerde yaşamak istersiniz? Duygu ve düşüncelerinizi akıcı ve etkili bir şekilde yazıya aktarınız.</w:t>
      </w:r>
    </w:p>
    <w:p w14:paraId="7AFBE395" w14:textId="77777777" w:rsidR="00396FE0" w:rsidRPr="009A2A28" w:rsidRDefault="00396FE0" w:rsidP="009A2A2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color w:val="222222"/>
        </w:rPr>
      </w:pPr>
      <w:r w:rsidRPr="009A2A28">
        <w:rPr>
          <w:b/>
          <w:color w:val="222222"/>
        </w:rPr>
        <w:t>B)</w:t>
      </w:r>
      <w:r w:rsidRPr="009A2A28">
        <w:rPr>
          <w:color w:val="222222"/>
        </w:rPr>
        <w:t xml:space="preserve"> Kendinizi tanıtınız. Nelerden hoşlanırsınız? Nelerden nefret edersiniz? Hayalleriniz ve hedefleriniz nelerdir?</w:t>
      </w:r>
    </w:p>
    <w:p w14:paraId="2C56C8B6" w14:textId="77777777" w:rsidR="00396FE0" w:rsidRPr="009A2A28" w:rsidRDefault="00396FE0" w:rsidP="009A2A28">
      <w:pPr>
        <w:tabs>
          <w:tab w:val="left" w:pos="3010"/>
        </w:tabs>
      </w:pPr>
      <w:r w:rsidRPr="009A2A28">
        <w:tab/>
      </w:r>
    </w:p>
    <w:p w14:paraId="185EB214" w14:textId="77777777" w:rsidR="00A5696D" w:rsidRDefault="00A5696D" w:rsidP="00A5696D">
      <w:pPr>
        <w:jc w:val="both"/>
      </w:pPr>
      <w:r>
        <w:t xml:space="preserve">                                                                                                           </w:t>
      </w:r>
    </w:p>
    <w:p w14:paraId="03E27971" w14:textId="77777777" w:rsidR="00A5696D" w:rsidRPr="00A5696D" w:rsidRDefault="00A5696D" w:rsidP="00A5696D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t xml:space="preserve">                                                                                                              </w:t>
      </w:r>
      <w:r w:rsidRPr="00A5696D">
        <w:rPr>
          <w:rFonts w:asciiTheme="minorHAnsi" w:eastAsiaTheme="minorHAnsi" w:hAnsiTheme="minorHAnsi" w:cstheme="minorBidi"/>
          <w:sz w:val="22"/>
          <w:szCs w:val="22"/>
          <w:lang w:eastAsia="en-US"/>
        </w:rPr>
        <w:t>ESRA ATMACA</w:t>
      </w:r>
    </w:p>
    <w:p w14:paraId="2259A52A" w14:textId="77777777" w:rsidR="00A5696D" w:rsidRPr="00A5696D" w:rsidRDefault="00A5696D" w:rsidP="00A5696D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5696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TÜRKÇE ÖĞRETMENİ</w:t>
      </w:r>
    </w:p>
    <w:p w14:paraId="6422102D" w14:textId="77777777" w:rsidR="00A5696D" w:rsidRPr="00A5696D" w:rsidRDefault="00A5696D" w:rsidP="00A5696D">
      <w:pPr>
        <w:spacing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A5696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Başarılar dilerim.</w:t>
      </w:r>
    </w:p>
    <w:p w14:paraId="09D378F9" w14:textId="77777777" w:rsidR="00396FE0" w:rsidRDefault="00396FE0"/>
    <w:sectPr w:rsidR="00396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2901EE"/>
    <w:multiLevelType w:val="hybridMultilevel"/>
    <w:tmpl w:val="62F855D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81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3B3"/>
    <w:rsid w:val="001D43B3"/>
    <w:rsid w:val="00396FE0"/>
    <w:rsid w:val="005C481D"/>
    <w:rsid w:val="005F0F53"/>
    <w:rsid w:val="00675887"/>
    <w:rsid w:val="00792A67"/>
    <w:rsid w:val="0085176C"/>
    <w:rsid w:val="008951CB"/>
    <w:rsid w:val="00916743"/>
    <w:rsid w:val="009A2A28"/>
    <w:rsid w:val="009C7204"/>
    <w:rsid w:val="00A5696D"/>
    <w:rsid w:val="00D4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2E8C1"/>
  <w15:chartTrackingRefBased/>
  <w15:docId w15:val="{53AF2689-1F50-4463-A075-74FB1909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A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2A67"/>
    <w:pPr>
      <w:spacing w:before="100" w:beforeAutospacing="1" w:after="100" w:afterAutospacing="1"/>
    </w:pPr>
  </w:style>
  <w:style w:type="character" w:styleId="Gl">
    <w:name w:val="Strong"/>
    <w:basedOn w:val="VarsaylanParagrafYazTipi"/>
    <w:uiPriority w:val="22"/>
    <w:qFormat/>
    <w:rsid w:val="00792A67"/>
    <w:rPr>
      <w:b/>
      <w:bCs/>
    </w:rPr>
  </w:style>
  <w:style w:type="paragraph" w:styleId="ListeParagraf">
    <w:name w:val="List Paragraph"/>
    <w:basedOn w:val="Normal"/>
    <w:uiPriority w:val="34"/>
    <w:qFormat/>
    <w:rsid w:val="00396FE0"/>
    <w:pPr>
      <w:ind w:left="720"/>
      <w:contextualSpacing/>
    </w:pPr>
  </w:style>
  <w:style w:type="character" w:styleId="Vurgu">
    <w:name w:val="Emphasis"/>
    <w:basedOn w:val="VarsaylanParagrafYazTipi"/>
    <w:uiPriority w:val="20"/>
    <w:qFormat/>
    <w:rsid w:val="008517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3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esraatm94@gmail.com</cp:lastModifiedBy>
  <cp:revision>12</cp:revision>
  <dcterms:created xsi:type="dcterms:W3CDTF">2019-10-20T15:01:00Z</dcterms:created>
  <dcterms:modified xsi:type="dcterms:W3CDTF">2023-09-05T09:37:00Z</dcterms:modified>
</cp:coreProperties>
</file>